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54" w:rsidRDefault="0043489B" w:rsidP="0043489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Jack Stabile</w:t>
      </w:r>
    </w:p>
    <w:p w:rsidR="0043489B" w:rsidRDefault="0043489B" w:rsidP="0043489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Comp1/Dr. Sherry</w:t>
      </w:r>
    </w:p>
    <w:p w:rsidR="0043489B" w:rsidRDefault="0043489B" w:rsidP="0043489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Genre 2 (diary entry)</w:t>
      </w:r>
    </w:p>
    <w:p w:rsidR="0043489B" w:rsidRDefault="0043489B" w:rsidP="0043489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8/29/74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Lennon</w:t>
      </w:r>
    </w:p>
    <w:p w:rsidR="0043489B" w:rsidRDefault="0043489B" w:rsidP="0043489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Today wasn’t too much out of the ordinary I guess. I get to stay in New York City for quite a while now which I love. Actually come to think of it, today was a bit stressful. We had this photo-shoot on the top of a building in New York City which I didn’t like too much. Something about heights always gets me. I liked the outfit though. It was simple. </w:t>
      </w:r>
      <w:proofErr w:type="gramStart"/>
      <w:r>
        <w:rPr>
          <w:rFonts w:ascii="Times New Roman" w:hAnsi="Times New Roman" w:cs="Times New Roman"/>
          <w:sz w:val="24"/>
          <w:szCs w:val="24"/>
        </w:rPr>
        <w:t>Nothing way over the top.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outfits I usually have on are always rubbish… some ghastly uniform that even Elton John wouldn’t wear. Anyway the </w:t>
      </w:r>
      <w:r w:rsidR="008C4F49">
        <w:rPr>
          <w:rFonts w:ascii="Times New Roman" w:hAnsi="Times New Roman" w:cs="Times New Roman"/>
          <w:sz w:val="24"/>
          <w:szCs w:val="24"/>
        </w:rPr>
        <w:t>photo-shoot</w:t>
      </w:r>
      <w:r>
        <w:rPr>
          <w:rFonts w:ascii="Times New Roman" w:hAnsi="Times New Roman" w:cs="Times New Roman"/>
          <w:sz w:val="24"/>
          <w:szCs w:val="24"/>
        </w:rPr>
        <w:t xml:space="preserve"> went well, but what really caught me off guard was when I heard that I am the greatest musician to ever live. Am I really? I honestly hope not</w:t>
      </w:r>
      <w:r w:rsidR="008C4F49">
        <w:rPr>
          <w:rFonts w:ascii="Times New Roman" w:hAnsi="Times New Roman" w:cs="Times New Roman"/>
          <w:sz w:val="24"/>
          <w:szCs w:val="24"/>
        </w:rPr>
        <w:t>; I can name 5 that are better than me right now! Whatever, I’ll let the people say whatever they want and think whatever they want, but I guess I shouldn’t get down on myself. I mean, I am pretty damn good if I do say so myself, I just never thought I would hear “Lennon” and “greatest” in the same sentence. It just made me think that I could do so much more with my talents. I now almost feel obligated to keep making music for the rest of my life! We’ll see I guess. I’ve definitely had worse days.</w:t>
      </w:r>
    </w:p>
    <w:p w:rsidR="008C4F49" w:rsidRPr="0043489B" w:rsidRDefault="008C4F49" w:rsidP="0043489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FF"/>
        </w:rPr>
        <w:drawing>
          <wp:inline distT="0" distB="0" distL="0" distR="0" wp14:anchorId="78543DCF" wp14:editId="072CBCE7">
            <wp:extent cx="991997" cy="1390650"/>
            <wp:effectExtent l="0" t="0" r="0" b="0"/>
            <wp:docPr id="1" name="irc_mi" descr="http://legendsofclassicrock.ca/wp-content/uploads/2012/10/john_lennon_new_york_city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egendsofclassicrock.ca/wp-content/uploads/2012/10/john_lennon_new_york_city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322" cy="139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9326E2">
        <w:rPr>
          <w:rFonts w:ascii="Times New Roman" w:hAnsi="Times New Roman" w:cs="Times New Roman"/>
          <w:sz w:val="24"/>
          <w:szCs w:val="24"/>
        </w:rPr>
        <w:t>My</w:t>
      </w:r>
      <w:r>
        <w:rPr>
          <w:rFonts w:ascii="Times New Roman" w:hAnsi="Times New Roman" w:cs="Times New Roman"/>
          <w:sz w:val="24"/>
          <w:szCs w:val="24"/>
        </w:rPr>
        <w:t xml:space="preserve"> favorite from today’s </w:t>
      </w:r>
      <w:proofErr w:type="gramStart"/>
      <w:r>
        <w:rPr>
          <w:rFonts w:ascii="Times New Roman" w:hAnsi="Times New Roman" w:cs="Times New Roman"/>
          <w:sz w:val="24"/>
          <w:szCs w:val="24"/>
        </w:rPr>
        <w:t>shoo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326E2">
        <w:rPr>
          <w:rFonts w:ascii="Times New Roman" w:hAnsi="Times New Roman" w:cs="Times New Roman"/>
          <w:sz w:val="24"/>
          <w:szCs w:val="24"/>
        </w:rPr>
        <w:t>It makes me look sort of tough.</w:t>
      </w:r>
    </w:p>
    <w:sectPr w:rsidR="008C4F49" w:rsidRPr="004348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9B"/>
    <w:rsid w:val="0043489B"/>
    <w:rsid w:val="008C4F49"/>
    <w:rsid w:val="009326E2"/>
    <w:rsid w:val="00A7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F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source=images&amp;cd=&amp;cad=rja&amp;docid=is_xZJnRkFtzIM&amp;tbnid=S6FzoNDqeMqRIM:&amp;ved=0CAgQjRwwAA&amp;url=http://legendsofclassicrock.ca/seventy-two-years-later-the-life-of-john-lennon/&amp;ei=ggFeUfjRAqfi0gHz2IHwCw&amp;psig=AFQjCNEwpp8llr_wUeGyzvvtmViOPxznNA&amp;ust=13652016661319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1</cp:revision>
  <dcterms:created xsi:type="dcterms:W3CDTF">2013-04-04T22:21:00Z</dcterms:created>
  <dcterms:modified xsi:type="dcterms:W3CDTF">2013-04-04T22:43:00Z</dcterms:modified>
</cp:coreProperties>
</file>